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A0" w:rsidRDefault="00886AA0" w:rsidP="00886AA0">
      <w:pPr>
        <w:ind w:left="6946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Приложение 2 </w:t>
      </w:r>
    </w:p>
    <w:p w:rsidR="00886AA0" w:rsidRDefault="00886AA0" w:rsidP="00886AA0">
      <w:pPr>
        <w:ind w:left="694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приказу от </w:t>
      </w:r>
      <w:r w:rsidR="00B468C3">
        <w:rPr>
          <w:rFonts w:ascii="Times New Roman" w:hAnsi="Times New Roman" w:cs="Times New Roman"/>
          <w:sz w:val="16"/>
          <w:szCs w:val="16"/>
        </w:rPr>
        <w:t>02</w:t>
      </w:r>
      <w:r>
        <w:rPr>
          <w:rFonts w:ascii="Times New Roman" w:hAnsi="Times New Roman" w:cs="Times New Roman"/>
          <w:sz w:val="16"/>
          <w:szCs w:val="16"/>
        </w:rPr>
        <w:t>.09.202</w:t>
      </w:r>
      <w:r w:rsidR="00B468C3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 № </w:t>
      </w:r>
      <w:r w:rsidR="00B468C3">
        <w:rPr>
          <w:rFonts w:ascii="Times New Roman" w:hAnsi="Times New Roman" w:cs="Times New Roman"/>
          <w:sz w:val="16"/>
          <w:szCs w:val="16"/>
        </w:rPr>
        <w:t>137</w:t>
      </w:r>
      <w:r>
        <w:rPr>
          <w:rFonts w:ascii="Times New Roman" w:hAnsi="Times New Roman" w:cs="Times New Roman"/>
          <w:sz w:val="16"/>
          <w:szCs w:val="16"/>
        </w:rPr>
        <w:t>од</w:t>
      </w:r>
    </w:p>
    <w:p w:rsidR="00886AA0" w:rsidRDefault="00886AA0" w:rsidP="00886AA0">
      <w:pPr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86AA0" w:rsidRDefault="00886AA0" w:rsidP="00886AA0">
      <w:pPr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86AA0" w:rsidRDefault="00886AA0" w:rsidP="00886AA0">
      <w:pPr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86AA0" w:rsidRDefault="00886AA0" w:rsidP="00886AA0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Расписаний занятий в ШСК «Звезда Севера» </w:t>
      </w:r>
    </w:p>
    <w:p w:rsidR="00886AA0" w:rsidRDefault="00886AA0" w:rsidP="00886AA0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МАОУ «ООШ № 2» г. Полярный в 202</w:t>
      </w:r>
      <w:r w:rsidR="00B468C3">
        <w:rPr>
          <w:rFonts w:ascii="Times New Roman" w:hAnsi="Times New Roman" w:cs="Times New Roman"/>
          <w:bCs/>
          <w:sz w:val="28"/>
          <w:szCs w:val="24"/>
        </w:rPr>
        <w:t>4</w:t>
      </w:r>
      <w:r>
        <w:rPr>
          <w:rFonts w:ascii="Times New Roman" w:hAnsi="Times New Roman" w:cs="Times New Roman"/>
          <w:bCs/>
          <w:sz w:val="28"/>
          <w:szCs w:val="24"/>
        </w:rPr>
        <w:t>-202</w:t>
      </w:r>
      <w:r w:rsidR="00B468C3">
        <w:rPr>
          <w:rFonts w:ascii="Times New Roman" w:hAnsi="Times New Roman" w:cs="Times New Roman"/>
          <w:bCs/>
          <w:sz w:val="28"/>
          <w:szCs w:val="24"/>
        </w:rPr>
        <w:t>5</w:t>
      </w:r>
      <w:r>
        <w:rPr>
          <w:rFonts w:ascii="Times New Roman" w:hAnsi="Times New Roman" w:cs="Times New Roman"/>
          <w:bCs/>
          <w:sz w:val="28"/>
          <w:szCs w:val="24"/>
        </w:rPr>
        <w:t xml:space="preserve"> уч. году</w:t>
      </w:r>
    </w:p>
    <w:p w:rsidR="00886AA0" w:rsidRDefault="00886AA0" w:rsidP="00886AA0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110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934"/>
        <w:gridCol w:w="1168"/>
        <w:gridCol w:w="1300"/>
        <w:gridCol w:w="1418"/>
        <w:gridCol w:w="1417"/>
        <w:gridCol w:w="1418"/>
        <w:gridCol w:w="711"/>
      </w:tblGrid>
      <w:tr w:rsidR="005944DB" w:rsidTr="005944DB">
        <w:trPr>
          <w:trHeight w:val="562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 преподавателей, название спортивной секции и место работы</w:t>
            </w:r>
          </w:p>
        </w:tc>
        <w:tc>
          <w:tcPr>
            <w:tcW w:w="9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11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62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 работы спортивной секции</w:t>
            </w:r>
          </w:p>
        </w:tc>
      </w:tr>
      <w:tr w:rsidR="005944DB" w:rsidTr="005944DB">
        <w:trPr>
          <w:trHeight w:val="299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6"/>
              </w:rPr>
              <w:t>пн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6"/>
              </w:rPr>
              <w:t>вт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ср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6"/>
              </w:rPr>
              <w:t>чт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6"/>
              </w:rPr>
              <w:t>пт</w:t>
            </w:r>
            <w:proofErr w:type="spellEnd"/>
          </w:p>
        </w:tc>
      </w:tr>
      <w:tr w:rsidR="005944DB" w:rsidTr="005944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 w:rsidP="00BD4CF5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Арещенко С.А.</w:t>
            </w:r>
          </w:p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ОФП 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B468C3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14.00-14.45</w:t>
            </w:r>
          </w:p>
          <w:p w:rsidR="00B468C3" w:rsidRDefault="00B468C3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6"/>
              </w:rPr>
              <w:t>мал.зал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5944DB" w:rsidTr="005944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 w:rsidP="00BD4CF5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Арещенко С.А.</w:t>
            </w:r>
          </w:p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пинербол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36164C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5</w:t>
            </w:r>
            <w:r w:rsidR="005944DB">
              <w:rPr>
                <w:rFonts w:ascii="Times New Roman" w:hAnsi="Times New Roman" w:cs="Times New Roman"/>
                <w:bCs/>
                <w:szCs w:val="26"/>
              </w:rPr>
              <w:t>-7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B468C3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15.40-16.25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5944DB" w:rsidTr="005944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 w:rsidP="00BD4CF5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Арещенко С.А.</w:t>
            </w:r>
          </w:p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волейбол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8-9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Pr="00B468C3" w:rsidRDefault="00B468C3">
            <w:pPr>
              <w:jc w:val="center"/>
              <w:rPr>
                <w:rFonts w:ascii="Times New Roman" w:hAnsi="Times New Roman" w:cs="Times New Roman"/>
                <w:bCs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Cs w:val="26"/>
                <w:lang w:val="en-US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B468C3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15.40-17.10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5944DB" w:rsidTr="005944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 w:rsidP="00BD4CF5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Арещенко С.А.</w:t>
            </w:r>
          </w:p>
          <w:p w:rsidR="005944DB" w:rsidRDefault="00B468C3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эл.</w:t>
            </w:r>
            <w:r w:rsidR="005944DB">
              <w:rPr>
                <w:rFonts w:ascii="Times New Roman" w:hAnsi="Times New Roman" w:cs="Times New Roman"/>
                <w:bCs/>
                <w:sz w:val="24"/>
                <w:szCs w:val="26"/>
              </w:rPr>
              <w:t>тир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7-9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B468C3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15.30-17.00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5944DB" w:rsidTr="005944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 w:rsidP="00BD4CF5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Годеев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А.С.</w:t>
            </w:r>
          </w:p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ОФП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B468C3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B468C3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14.30-15.15</w:t>
            </w:r>
          </w:p>
          <w:p w:rsidR="00B468C3" w:rsidRDefault="00B468C3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6"/>
              </w:rPr>
              <w:t>мал.зал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5944DB" w:rsidTr="005944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 w:rsidP="00BD4CF5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Годеев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А.С.</w:t>
            </w:r>
          </w:p>
          <w:p w:rsidR="00A777D5" w:rsidRDefault="005944DB" w:rsidP="00A777D5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флорбол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</w:p>
          <w:p w:rsidR="005944DB" w:rsidRDefault="005944DB" w:rsidP="00A777D5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(Точка роста)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6-7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B468C3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15.30-17.00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5944DB" w:rsidTr="005944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 w:rsidP="00BD4CF5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Годеев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А.С.</w:t>
            </w:r>
          </w:p>
          <w:p w:rsidR="005944DB" w:rsidRDefault="005944DB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баскетбол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8-9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4DB" w:rsidRDefault="00B468C3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B468C3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15.40-17.10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4DB" w:rsidRDefault="005944DB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3F2E69" w:rsidTr="005944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E69" w:rsidRDefault="003F2E69" w:rsidP="003F2E69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Буряк С.И.</w:t>
            </w:r>
          </w:p>
          <w:p w:rsidR="003F2E69" w:rsidRDefault="003F2E69" w:rsidP="003F2E69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ОФП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13.05-13.50</w:t>
            </w:r>
          </w:p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6"/>
              </w:rPr>
              <w:t>мал.зал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3F2E69" w:rsidTr="005944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Буряк С.И.</w:t>
            </w:r>
          </w:p>
          <w:p w:rsidR="003F2E69" w:rsidRDefault="003F2E69" w:rsidP="003F2E69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ОФП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13.05-13.50</w:t>
            </w:r>
          </w:p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6"/>
              </w:rPr>
              <w:t>мал.зал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3F2E69" w:rsidTr="005944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Годеев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А.С.</w:t>
            </w:r>
          </w:p>
          <w:p w:rsidR="003F2E69" w:rsidRDefault="003F2E69" w:rsidP="003F2E69">
            <w:pPr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пинг-понг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6-7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14.50-15.35</w:t>
            </w:r>
          </w:p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мал.зал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3F2E69" w:rsidTr="005944D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E69" w:rsidRDefault="003F2E69" w:rsidP="003F2E69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Щукина А.Ю.</w:t>
            </w:r>
          </w:p>
          <w:p w:rsidR="003F2E69" w:rsidRDefault="003F2E69" w:rsidP="003F2E69">
            <w:pPr>
              <w:jc w:val="left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шашки для детей с ОВЗ (Точка роста)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1-8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15.40-16.25</w:t>
            </w:r>
          </w:p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Cs w:val="26"/>
              </w:rPr>
              <w:t>. психолога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15.40-16.25</w:t>
            </w:r>
          </w:p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Cs w:val="26"/>
              </w:rPr>
              <w:t>. психолога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3F2E69" w:rsidTr="0036164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E69" w:rsidRDefault="003F2E69" w:rsidP="003F2E69">
            <w:pPr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Карпота О.И.</w:t>
            </w:r>
          </w:p>
          <w:p w:rsidR="003F2E69" w:rsidRDefault="003F2E69" w:rsidP="003F2E69">
            <w:pPr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чирлидинг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6-8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17.00-18.30</w:t>
            </w:r>
          </w:p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мал.зал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3F2E69" w:rsidTr="0036164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pStyle w:val="a3"/>
              <w:numPr>
                <w:ilvl w:val="0"/>
                <w:numId w:val="1"/>
              </w:numPr>
              <w:ind w:left="34" w:hanging="7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Карпота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О.И.</w:t>
            </w:r>
          </w:p>
          <w:p w:rsidR="003F2E69" w:rsidRDefault="003F2E69" w:rsidP="003F2E69">
            <w:pPr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фитнес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9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16.00-16.45</w:t>
            </w:r>
          </w:p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мал.зал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E69" w:rsidRDefault="003F2E69" w:rsidP="003F2E69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886AA0" w:rsidRDefault="00886AA0" w:rsidP="00886AA0"/>
    <w:p w:rsidR="00886AA0" w:rsidRDefault="00886AA0" w:rsidP="00886AA0">
      <w:pPr>
        <w:rPr>
          <w:rFonts w:ascii="Times New Roman" w:hAnsi="Times New Roman" w:cs="Times New Roman"/>
          <w:sz w:val="24"/>
          <w:szCs w:val="24"/>
        </w:rPr>
      </w:pPr>
    </w:p>
    <w:p w:rsidR="00886AA0" w:rsidRDefault="00886AA0" w:rsidP="00886AA0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886AA0" w:rsidRDefault="00886AA0" w:rsidP="00886AA0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886AA0" w:rsidRDefault="00886AA0" w:rsidP="00886AA0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886AA0" w:rsidRDefault="00886AA0" w:rsidP="00886AA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ШСК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О.И.Карпота</w:t>
      </w:r>
      <w:proofErr w:type="spellEnd"/>
    </w:p>
    <w:p w:rsidR="00886AA0" w:rsidRDefault="00886AA0" w:rsidP="00886AA0">
      <w:pPr>
        <w:rPr>
          <w:rFonts w:ascii="Times New Roman" w:hAnsi="Times New Roman" w:cs="Times New Roman"/>
          <w:sz w:val="28"/>
          <w:szCs w:val="28"/>
        </w:rPr>
      </w:pPr>
    </w:p>
    <w:p w:rsidR="00DB5B44" w:rsidRDefault="003F2E69"/>
    <w:sectPr w:rsidR="00DB5B44" w:rsidSect="00886AA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E18A6"/>
    <w:multiLevelType w:val="hybridMultilevel"/>
    <w:tmpl w:val="9F202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A6"/>
    <w:rsid w:val="0036164C"/>
    <w:rsid w:val="003F2E69"/>
    <w:rsid w:val="004B769A"/>
    <w:rsid w:val="005944DB"/>
    <w:rsid w:val="00772E7F"/>
    <w:rsid w:val="007E3523"/>
    <w:rsid w:val="00886AA0"/>
    <w:rsid w:val="00A777D5"/>
    <w:rsid w:val="00B468C3"/>
    <w:rsid w:val="00BE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F8F3"/>
  <w15:docId w15:val="{719992F9-B7F2-4E6C-9D3D-1E00C4FB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A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AA0"/>
    <w:pPr>
      <w:ind w:left="720"/>
      <w:contextualSpacing/>
    </w:pPr>
  </w:style>
  <w:style w:type="table" w:styleId="a4">
    <w:name w:val="Table Grid"/>
    <w:basedOn w:val="a1"/>
    <w:uiPriority w:val="59"/>
    <w:rsid w:val="00886AA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16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1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2024-09-16T12:45:00Z</cp:lastPrinted>
  <dcterms:created xsi:type="dcterms:W3CDTF">2023-10-18T06:52:00Z</dcterms:created>
  <dcterms:modified xsi:type="dcterms:W3CDTF">2024-10-17T08:16:00Z</dcterms:modified>
</cp:coreProperties>
</file>